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BF" w:rsidRDefault="00530DBF" w:rsidP="001E3CF7">
      <w:pPr>
        <w:rPr>
          <w:color w:val="0070C0"/>
          <w:sz w:val="28"/>
          <w:szCs w:val="28"/>
        </w:rPr>
      </w:pPr>
    </w:p>
    <w:p w:rsidR="001E3CF7" w:rsidRPr="00CB5116" w:rsidRDefault="001E3CF7" w:rsidP="005720F1">
      <w:pPr>
        <w:spacing w:line="360" w:lineRule="auto"/>
        <w:rPr>
          <w:color w:val="0070C0"/>
          <w:sz w:val="28"/>
          <w:szCs w:val="28"/>
        </w:rPr>
      </w:pPr>
      <w:r w:rsidRPr="00CB5116">
        <w:rPr>
          <w:color w:val="0070C0"/>
          <w:sz w:val="28"/>
          <w:szCs w:val="28"/>
        </w:rPr>
        <w:t>ВИПУСКНИЙ</w:t>
      </w:r>
    </w:p>
    <w:p w:rsidR="001E3CF7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1.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Випускний у вас сьогодні бал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Випускний – прекрасне і веселе свято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горить у вогниках цей зал,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Кожний з нас спіши</w:t>
      </w:r>
      <w:r w:rsidR="00530DBF">
        <w:rPr>
          <w:sz w:val="28"/>
          <w:szCs w:val="28"/>
        </w:rPr>
        <w:t>ть</w:t>
      </w:r>
      <w:r w:rsidRPr="00CB5116">
        <w:rPr>
          <w:sz w:val="28"/>
          <w:szCs w:val="28"/>
        </w:rPr>
        <w:t xml:space="preserve"> на свято це завзято.</w:t>
      </w:r>
    </w:p>
    <w:p w:rsidR="00530DBF" w:rsidRDefault="001E3CF7" w:rsidP="005720F1">
      <w:pPr>
        <w:spacing w:line="360" w:lineRule="auto"/>
        <w:rPr>
          <w:sz w:val="28"/>
          <w:szCs w:val="28"/>
        </w:rPr>
      </w:pPr>
      <w:proofErr w:type="spellStart"/>
      <w:r w:rsidRPr="00CB5116">
        <w:rPr>
          <w:sz w:val="28"/>
          <w:szCs w:val="28"/>
        </w:rPr>
        <w:t>П-в</w:t>
      </w:r>
      <w:proofErr w:type="spellEnd"/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А у вас сьогодні бал, 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красивий сяє зал,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Мрії ваші хай і задуми здійсняться,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Цей веселий бал шкільний,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Незабутній випускний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Принесе багато радості і щастя.</w:t>
      </w:r>
    </w:p>
    <w:p w:rsidR="009A7E25" w:rsidRDefault="009A7E25" w:rsidP="005720F1">
      <w:pPr>
        <w:spacing w:line="360" w:lineRule="auto"/>
        <w:outlineLvl w:val="0"/>
        <w:rPr>
          <w:sz w:val="28"/>
          <w:szCs w:val="28"/>
          <w:lang w:val="en-US"/>
        </w:rPr>
      </w:pPr>
    </w:p>
    <w:p w:rsidR="001E3CF7" w:rsidRPr="00CB5116" w:rsidRDefault="001E3CF7" w:rsidP="005720F1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 xml:space="preserve">Хай у день цей світлий і ясний 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Перестане </w:t>
      </w:r>
      <w:proofErr w:type="spellStart"/>
      <w:r w:rsidRPr="00CB5116">
        <w:rPr>
          <w:sz w:val="28"/>
          <w:szCs w:val="28"/>
        </w:rPr>
        <w:t>крапать</w:t>
      </w:r>
      <w:proofErr w:type="spellEnd"/>
      <w:r w:rsidRPr="00CB5116">
        <w:rPr>
          <w:sz w:val="28"/>
          <w:szCs w:val="28"/>
        </w:rPr>
        <w:t xml:space="preserve"> навіть ніжний дощик,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Бо сьогодні всюди випускний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лунатиме шкільний останній дзвоник.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Хай лунає голосно дзвінок,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І у танці нехай весело кружляє.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Незабутнім стане цей танок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Й пісні музика, що дзвінко так лунає.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«</w:t>
      </w:r>
      <w:r w:rsidR="005720F1">
        <w:rPr>
          <w:sz w:val="28"/>
          <w:szCs w:val="28"/>
        </w:rPr>
        <w:t>Посмішка</w:t>
      </w:r>
      <w:r w:rsidRPr="00CB5116">
        <w:rPr>
          <w:sz w:val="28"/>
          <w:szCs w:val="28"/>
        </w:rPr>
        <w:t>.»</w:t>
      </w:r>
    </w:p>
    <w:p w:rsidR="001E3CF7" w:rsidRPr="00CB5116" w:rsidRDefault="001E3CF7" w:rsidP="005720F1">
      <w:pPr>
        <w:spacing w:line="360" w:lineRule="auto"/>
        <w:rPr>
          <w:sz w:val="28"/>
          <w:szCs w:val="28"/>
        </w:rPr>
      </w:pPr>
    </w:p>
    <w:p w:rsidR="001E3CF7" w:rsidRPr="00CB5116" w:rsidRDefault="001E3CF7" w:rsidP="001E3CF7">
      <w:pPr>
        <w:rPr>
          <w:sz w:val="28"/>
          <w:szCs w:val="28"/>
        </w:rPr>
      </w:pPr>
    </w:p>
    <w:p w:rsidR="00AD636A" w:rsidRDefault="00AD636A"/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E3CF7"/>
    <w:rsid w:val="001E3CF7"/>
    <w:rsid w:val="001F5D61"/>
    <w:rsid w:val="0027137A"/>
    <w:rsid w:val="00530DBF"/>
    <w:rsid w:val="005406DF"/>
    <w:rsid w:val="005720F1"/>
    <w:rsid w:val="005B45C5"/>
    <w:rsid w:val="00634917"/>
    <w:rsid w:val="006A6357"/>
    <w:rsid w:val="009A7E25"/>
    <w:rsid w:val="00A24370"/>
    <w:rsid w:val="00AD636A"/>
    <w:rsid w:val="00AF719B"/>
    <w:rsid w:val="00BC0598"/>
    <w:rsid w:val="00C31288"/>
    <w:rsid w:val="00DD61ED"/>
    <w:rsid w:val="00E82136"/>
    <w:rsid w:val="00EC3807"/>
    <w:rsid w:val="00F1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F7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dcterms:created xsi:type="dcterms:W3CDTF">2014-02-12T18:12:00Z</dcterms:created>
  <dcterms:modified xsi:type="dcterms:W3CDTF">2015-02-18T08:51:00Z</dcterms:modified>
</cp:coreProperties>
</file>